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BE20" w14:textId="41CEC726" w:rsidR="00D85EE4" w:rsidRDefault="00C8171C" w:rsidP="004D4630">
      <w:pPr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6B14AC8" wp14:editId="33530EB5">
            <wp:simplePos x="0" y="0"/>
            <wp:positionH relativeFrom="margin">
              <wp:align>right</wp:align>
            </wp:positionH>
            <wp:positionV relativeFrom="paragraph">
              <wp:posOffset>508</wp:posOffset>
            </wp:positionV>
            <wp:extent cx="1750017" cy="945007"/>
            <wp:effectExtent l="0" t="0" r="3175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-sig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017" cy="945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6A5CE" w14:textId="77777777" w:rsidR="00C8171C" w:rsidRDefault="00C8171C" w:rsidP="00C8171C">
      <w:pPr>
        <w:pStyle w:val="NoSpacing"/>
        <w:jc w:val="right"/>
        <w:rPr>
          <w:b/>
          <w:bCs/>
          <w:sz w:val="36"/>
          <w:szCs w:val="24"/>
        </w:rPr>
      </w:pPr>
    </w:p>
    <w:p w14:paraId="2C8708B2" w14:textId="77777777" w:rsidR="00C8171C" w:rsidRDefault="00C8171C" w:rsidP="00C8171C">
      <w:pPr>
        <w:pStyle w:val="NoSpacing"/>
        <w:jc w:val="right"/>
        <w:rPr>
          <w:b/>
          <w:bCs/>
          <w:sz w:val="36"/>
          <w:szCs w:val="24"/>
        </w:rPr>
      </w:pPr>
    </w:p>
    <w:p w14:paraId="5169609F" w14:textId="77777777" w:rsidR="00C8171C" w:rsidRDefault="00C8171C" w:rsidP="00C8171C">
      <w:pPr>
        <w:pStyle w:val="NoSpacing"/>
        <w:jc w:val="right"/>
        <w:rPr>
          <w:b/>
          <w:bCs/>
          <w:sz w:val="36"/>
          <w:szCs w:val="24"/>
        </w:rPr>
      </w:pPr>
    </w:p>
    <w:p w14:paraId="74C30C87" w14:textId="6015FFD5" w:rsidR="00C8171C" w:rsidRDefault="008E4B4E" w:rsidP="008E4B4E">
      <w:pPr>
        <w:pStyle w:val="NoSpacing"/>
        <w:jc w:val="right"/>
        <w:rPr>
          <w:b/>
          <w:bCs/>
          <w:color w:val="00B050"/>
          <w:sz w:val="40"/>
          <w:szCs w:val="28"/>
        </w:rPr>
      </w:pPr>
      <w:r>
        <w:rPr>
          <w:b/>
          <w:bCs/>
          <w:color w:val="00B050"/>
          <w:sz w:val="40"/>
          <w:szCs w:val="28"/>
        </w:rPr>
        <w:t>New Referral Form</w:t>
      </w:r>
    </w:p>
    <w:p w14:paraId="08ED5CAF" w14:textId="150965A4" w:rsidR="008E4B4E" w:rsidRDefault="008E4B4E" w:rsidP="008E4B4E">
      <w:pPr>
        <w:pStyle w:val="NoSpacing"/>
        <w:jc w:val="right"/>
        <w:rPr>
          <w:b/>
          <w:bCs/>
          <w:color w:val="00B050"/>
          <w:sz w:val="4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9"/>
      </w:tblGrid>
      <w:tr w:rsidR="008E4B4E" w14:paraId="37766477" w14:textId="77777777" w:rsidTr="008E4B4E">
        <w:tc>
          <w:tcPr>
            <w:tcW w:w="3256" w:type="dxa"/>
            <w:shd w:val="clear" w:color="auto" w:fill="D9D9D9" w:themeFill="background1" w:themeFillShade="D9"/>
          </w:tcPr>
          <w:p w14:paraId="4977934D" w14:textId="77777777" w:rsidR="008E4B4E" w:rsidRPr="00817A21" w:rsidRDefault="008E4B4E" w:rsidP="007E2B52">
            <w:pPr>
              <w:pStyle w:val="NoSpacing"/>
              <w:rPr>
                <w:b/>
                <w:bCs/>
              </w:rPr>
            </w:pPr>
            <w:r w:rsidRPr="00817A21">
              <w:rPr>
                <w:b/>
                <w:bCs/>
              </w:rPr>
              <w:t>Date:</w:t>
            </w:r>
          </w:p>
        </w:tc>
        <w:tc>
          <w:tcPr>
            <w:tcW w:w="5759" w:type="dxa"/>
          </w:tcPr>
          <w:p w14:paraId="0B5ADA53" w14:textId="77777777" w:rsidR="008E4B4E" w:rsidRDefault="008E4B4E" w:rsidP="007E2B52">
            <w:pPr>
              <w:pStyle w:val="NoSpacing"/>
            </w:pPr>
          </w:p>
        </w:tc>
      </w:tr>
      <w:tr w:rsidR="008E4B4E" w14:paraId="0B1BB7E5" w14:textId="77777777" w:rsidTr="008E4B4E">
        <w:tc>
          <w:tcPr>
            <w:tcW w:w="3256" w:type="dxa"/>
            <w:shd w:val="clear" w:color="auto" w:fill="D9D9D9" w:themeFill="background1" w:themeFillShade="D9"/>
          </w:tcPr>
          <w:p w14:paraId="53F8F98D" w14:textId="77777777" w:rsidR="008E4B4E" w:rsidRPr="00817A21" w:rsidRDefault="008E4B4E" w:rsidP="007E2B52">
            <w:pPr>
              <w:pStyle w:val="NoSpacing"/>
              <w:rPr>
                <w:b/>
                <w:bCs/>
              </w:rPr>
            </w:pPr>
            <w:r w:rsidRPr="00817A21">
              <w:rPr>
                <w:b/>
                <w:bCs/>
              </w:rPr>
              <w:t>Name of Referral:</w:t>
            </w:r>
          </w:p>
        </w:tc>
        <w:tc>
          <w:tcPr>
            <w:tcW w:w="5759" w:type="dxa"/>
          </w:tcPr>
          <w:p w14:paraId="118A8BA3" w14:textId="77777777" w:rsidR="008E4B4E" w:rsidRDefault="008E4B4E" w:rsidP="007E2B52">
            <w:pPr>
              <w:pStyle w:val="NoSpacing"/>
            </w:pPr>
          </w:p>
        </w:tc>
      </w:tr>
      <w:tr w:rsidR="008E4B4E" w14:paraId="36A5D38D" w14:textId="77777777" w:rsidTr="008E4B4E">
        <w:tc>
          <w:tcPr>
            <w:tcW w:w="3256" w:type="dxa"/>
            <w:shd w:val="clear" w:color="auto" w:fill="D9D9D9" w:themeFill="background1" w:themeFillShade="D9"/>
          </w:tcPr>
          <w:p w14:paraId="416A9133" w14:textId="77777777" w:rsidR="008E4B4E" w:rsidRPr="00817A21" w:rsidRDefault="008E4B4E" w:rsidP="007E2B52">
            <w:pPr>
              <w:pStyle w:val="NoSpacing"/>
              <w:rPr>
                <w:b/>
                <w:bCs/>
              </w:rPr>
            </w:pPr>
            <w:r w:rsidRPr="00817A21">
              <w:rPr>
                <w:b/>
                <w:bCs/>
              </w:rPr>
              <w:t>Name of person making referral:</w:t>
            </w:r>
          </w:p>
        </w:tc>
        <w:tc>
          <w:tcPr>
            <w:tcW w:w="5759" w:type="dxa"/>
          </w:tcPr>
          <w:p w14:paraId="30513688" w14:textId="77777777" w:rsidR="008E4B4E" w:rsidRDefault="008E4B4E" w:rsidP="007E2B52">
            <w:pPr>
              <w:pStyle w:val="NoSpacing"/>
            </w:pPr>
          </w:p>
        </w:tc>
      </w:tr>
    </w:tbl>
    <w:p w14:paraId="12B1A164" w14:textId="77777777" w:rsidR="008E4B4E" w:rsidRDefault="008E4B4E" w:rsidP="008E4B4E">
      <w:pPr>
        <w:pStyle w:val="NoSpacing"/>
      </w:pPr>
    </w:p>
    <w:p w14:paraId="438932A6" w14:textId="77777777" w:rsidR="008E4B4E" w:rsidRDefault="008E4B4E" w:rsidP="008E4B4E">
      <w:pPr>
        <w:pStyle w:val="NoSpacing"/>
      </w:pPr>
    </w:p>
    <w:p w14:paraId="0168E26D" w14:textId="77777777" w:rsidR="008E4B4E" w:rsidRPr="00817A21" w:rsidRDefault="008E4B4E" w:rsidP="008E4B4E">
      <w:pPr>
        <w:pStyle w:val="NoSpacing"/>
        <w:rPr>
          <w:b/>
          <w:bCs/>
        </w:rPr>
      </w:pPr>
      <w:r w:rsidRPr="00817A21">
        <w:rPr>
          <w:b/>
          <w:bCs/>
        </w:rPr>
        <w:t xml:space="preserve">Summary of Citizen </w:t>
      </w:r>
    </w:p>
    <w:p w14:paraId="2FC31417" w14:textId="693B1A1F" w:rsidR="008E4B4E" w:rsidRPr="00817A21" w:rsidRDefault="008E4B4E" w:rsidP="008E4B4E">
      <w:pPr>
        <w:pStyle w:val="NoSpacing"/>
        <w:rPr>
          <w:i/>
          <w:iCs/>
          <w:sz w:val="18"/>
          <w:szCs w:val="18"/>
        </w:rPr>
      </w:pPr>
      <w:r w:rsidRPr="00817A21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>Background / S</w:t>
      </w:r>
      <w:r w:rsidRPr="00817A21">
        <w:rPr>
          <w:i/>
          <w:iCs/>
          <w:sz w:val="18"/>
          <w:szCs w:val="18"/>
        </w:rPr>
        <w:t>upport needs</w:t>
      </w:r>
      <w:r>
        <w:rPr>
          <w:i/>
          <w:iCs/>
          <w:sz w:val="18"/>
          <w:szCs w:val="18"/>
        </w:rPr>
        <w:t xml:space="preserve"> </w:t>
      </w:r>
      <w:r w:rsidRPr="00817A21">
        <w:rPr>
          <w:i/>
          <w:iCs/>
          <w:sz w:val="18"/>
          <w:szCs w:val="18"/>
        </w:rPr>
        <w:t>/</w:t>
      </w:r>
      <w:r>
        <w:rPr>
          <w:i/>
          <w:iCs/>
          <w:sz w:val="18"/>
          <w:szCs w:val="18"/>
        </w:rPr>
        <w:t xml:space="preserve"> Communication / </w:t>
      </w:r>
      <w:r w:rsidR="00B81C95">
        <w:rPr>
          <w:i/>
          <w:iCs/>
          <w:sz w:val="18"/>
          <w:szCs w:val="18"/>
        </w:rPr>
        <w:t xml:space="preserve">Reason for referral / </w:t>
      </w:r>
      <w:r w:rsidRPr="00817A21">
        <w:rPr>
          <w:i/>
          <w:iCs/>
          <w:sz w:val="18"/>
          <w:szCs w:val="18"/>
        </w:rPr>
        <w:t>Risks etc)</w:t>
      </w:r>
    </w:p>
    <w:p w14:paraId="69E67B70" w14:textId="77777777" w:rsidR="008E4B4E" w:rsidRDefault="008E4B4E" w:rsidP="008E4B4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8E4B4E" w14:paraId="681B4F4F" w14:textId="77777777" w:rsidTr="007E2B52">
        <w:tc>
          <w:tcPr>
            <w:tcW w:w="9016" w:type="dxa"/>
          </w:tcPr>
          <w:p w14:paraId="4A1A6F29" w14:textId="77777777" w:rsidR="008E4B4E" w:rsidRDefault="008E4B4E" w:rsidP="007E2B52">
            <w:pPr>
              <w:pStyle w:val="NoSpacing"/>
            </w:pPr>
          </w:p>
          <w:p w14:paraId="7327569A" w14:textId="77777777" w:rsidR="008E4B4E" w:rsidRDefault="008E4B4E" w:rsidP="007E2B52">
            <w:pPr>
              <w:pStyle w:val="NoSpacing"/>
            </w:pPr>
          </w:p>
          <w:p w14:paraId="47324290" w14:textId="77777777" w:rsidR="008E4B4E" w:rsidRDefault="008E4B4E" w:rsidP="007E2B52">
            <w:pPr>
              <w:pStyle w:val="NoSpacing"/>
            </w:pPr>
          </w:p>
          <w:p w14:paraId="6E306873" w14:textId="77777777" w:rsidR="008E4B4E" w:rsidRDefault="008E4B4E" w:rsidP="007E2B52">
            <w:pPr>
              <w:pStyle w:val="NoSpacing"/>
            </w:pPr>
          </w:p>
          <w:p w14:paraId="5223F152" w14:textId="77777777" w:rsidR="008E4B4E" w:rsidRDefault="008E4B4E" w:rsidP="007E2B52">
            <w:pPr>
              <w:pStyle w:val="NoSpacing"/>
            </w:pPr>
          </w:p>
          <w:p w14:paraId="47EDC635" w14:textId="77777777" w:rsidR="008E4B4E" w:rsidRDefault="008E4B4E" w:rsidP="007E2B52">
            <w:pPr>
              <w:pStyle w:val="NoSpacing"/>
            </w:pPr>
          </w:p>
          <w:p w14:paraId="07D9BCEB" w14:textId="77777777" w:rsidR="008E4B4E" w:rsidRDefault="008E4B4E" w:rsidP="007E2B52">
            <w:pPr>
              <w:pStyle w:val="NoSpacing"/>
            </w:pPr>
          </w:p>
          <w:p w14:paraId="473138CB" w14:textId="77777777" w:rsidR="008E4B4E" w:rsidRDefault="008E4B4E" w:rsidP="007E2B52">
            <w:pPr>
              <w:pStyle w:val="NoSpacing"/>
            </w:pPr>
          </w:p>
          <w:p w14:paraId="465CB124" w14:textId="77777777" w:rsidR="008E4B4E" w:rsidRDefault="008E4B4E" w:rsidP="007E2B52">
            <w:pPr>
              <w:pStyle w:val="NoSpacing"/>
            </w:pPr>
          </w:p>
          <w:p w14:paraId="6D049368" w14:textId="77777777" w:rsidR="008E4B4E" w:rsidRDefault="008E4B4E" w:rsidP="007E2B52">
            <w:pPr>
              <w:pStyle w:val="NoSpacing"/>
            </w:pPr>
          </w:p>
          <w:p w14:paraId="6397FB1C" w14:textId="77777777" w:rsidR="008E4B4E" w:rsidRDefault="008E4B4E" w:rsidP="007E2B52">
            <w:pPr>
              <w:pStyle w:val="NoSpacing"/>
            </w:pPr>
          </w:p>
          <w:p w14:paraId="5889449A" w14:textId="77777777" w:rsidR="008E4B4E" w:rsidRDefault="008E4B4E" w:rsidP="007E2B52">
            <w:pPr>
              <w:pStyle w:val="NoSpacing"/>
            </w:pPr>
          </w:p>
          <w:p w14:paraId="2519A336" w14:textId="77777777" w:rsidR="008E4B4E" w:rsidRDefault="008E4B4E" w:rsidP="007E2B52">
            <w:pPr>
              <w:pStyle w:val="NoSpacing"/>
            </w:pPr>
          </w:p>
          <w:p w14:paraId="63970B3B" w14:textId="77777777" w:rsidR="008E4B4E" w:rsidRDefault="008E4B4E" w:rsidP="007E2B52">
            <w:pPr>
              <w:pStyle w:val="NoSpacing"/>
            </w:pPr>
          </w:p>
          <w:p w14:paraId="3496D49D" w14:textId="14680E3F" w:rsidR="008E4B4E" w:rsidRDefault="008E4B4E" w:rsidP="007E2B52">
            <w:pPr>
              <w:pStyle w:val="NoSpacing"/>
            </w:pPr>
          </w:p>
          <w:p w14:paraId="76F74E37" w14:textId="08809130" w:rsidR="00B81C95" w:rsidRDefault="00B81C95" w:rsidP="007E2B52">
            <w:pPr>
              <w:pStyle w:val="NoSpacing"/>
            </w:pPr>
          </w:p>
          <w:p w14:paraId="474EA5FE" w14:textId="2F42ED06" w:rsidR="00B81C95" w:rsidRDefault="00B81C95" w:rsidP="007E2B52">
            <w:pPr>
              <w:pStyle w:val="NoSpacing"/>
            </w:pPr>
          </w:p>
          <w:p w14:paraId="358BBA4D" w14:textId="4C76DB83" w:rsidR="00B81C95" w:rsidRDefault="00B81C95" w:rsidP="007E2B52">
            <w:pPr>
              <w:pStyle w:val="NoSpacing"/>
            </w:pPr>
          </w:p>
          <w:p w14:paraId="06D00BA2" w14:textId="765AED90" w:rsidR="00B81C95" w:rsidRDefault="00B81C95" w:rsidP="007E2B52">
            <w:pPr>
              <w:pStyle w:val="NoSpacing"/>
            </w:pPr>
          </w:p>
          <w:p w14:paraId="1958917F" w14:textId="75D26311" w:rsidR="00B81C95" w:rsidRDefault="00B81C95" w:rsidP="007E2B52">
            <w:pPr>
              <w:pStyle w:val="NoSpacing"/>
            </w:pPr>
          </w:p>
          <w:p w14:paraId="232F6A47" w14:textId="6D0CFD3B" w:rsidR="00B81C95" w:rsidRDefault="00B81C95" w:rsidP="007E2B52">
            <w:pPr>
              <w:pStyle w:val="NoSpacing"/>
            </w:pPr>
          </w:p>
          <w:p w14:paraId="265BBFAA" w14:textId="28D4A0B8" w:rsidR="00B81C95" w:rsidRDefault="00B81C95" w:rsidP="007E2B52">
            <w:pPr>
              <w:pStyle w:val="NoSpacing"/>
            </w:pPr>
          </w:p>
          <w:p w14:paraId="00268305" w14:textId="607D17ED" w:rsidR="00B81C95" w:rsidRDefault="00B81C95" w:rsidP="007E2B52">
            <w:pPr>
              <w:pStyle w:val="NoSpacing"/>
            </w:pPr>
          </w:p>
          <w:p w14:paraId="3A0BD962" w14:textId="739F573F" w:rsidR="00B81C95" w:rsidRDefault="00B81C95" w:rsidP="007E2B52">
            <w:pPr>
              <w:pStyle w:val="NoSpacing"/>
            </w:pPr>
          </w:p>
          <w:p w14:paraId="42E2F323" w14:textId="17966B3F" w:rsidR="00B81C95" w:rsidRDefault="00B81C95" w:rsidP="007E2B52">
            <w:pPr>
              <w:pStyle w:val="NoSpacing"/>
            </w:pPr>
          </w:p>
          <w:p w14:paraId="009D0816" w14:textId="77777777" w:rsidR="00B81C95" w:rsidRDefault="00B81C95" w:rsidP="007E2B52">
            <w:pPr>
              <w:pStyle w:val="NoSpacing"/>
            </w:pPr>
          </w:p>
          <w:p w14:paraId="19676062" w14:textId="77777777" w:rsidR="008E4B4E" w:rsidRDefault="008E4B4E" w:rsidP="007E2B52">
            <w:pPr>
              <w:pStyle w:val="NoSpacing"/>
            </w:pPr>
          </w:p>
          <w:p w14:paraId="2DE93ECF" w14:textId="77777777" w:rsidR="008E4B4E" w:rsidRDefault="008E4B4E" w:rsidP="007E2B52">
            <w:pPr>
              <w:pStyle w:val="NoSpacing"/>
            </w:pPr>
          </w:p>
        </w:tc>
      </w:tr>
    </w:tbl>
    <w:p w14:paraId="7ABE67CE" w14:textId="77777777" w:rsidR="008E4B4E" w:rsidRDefault="008E4B4E" w:rsidP="008E4B4E">
      <w:pPr>
        <w:pStyle w:val="NoSpacing"/>
      </w:pPr>
    </w:p>
    <w:p w14:paraId="75A14F6E" w14:textId="77777777" w:rsidR="008E4B4E" w:rsidRDefault="008E4B4E" w:rsidP="008E4B4E">
      <w:pPr>
        <w:pStyle w:val="NoSpacing"/>
      </w:pPr>
    </w:p>
    <w:p w14:paraId="3385A599" w14:textId="77777777" w:rsidR="00B81C95" w:rsidRDefault="00B81C95" w:rsidP="008E4B4E">
      <w:pPr>
        <w:pStyle w:val="NoSpacing"/>
        <w:rPr>
          <w:b/>
          <w:bCs/>
        </w:rPr>
      </w:pPr>
    </w:p>
    <w:p w14:paraId="7E4F30F5" w14:textId="77777777" w:rsidR="00B81C95" w:rsidRDefault="00B81C95" w:rsidP="008E4B4E">
      <w:pPr>
        <w:pStyle w:val="NoSpacing"/>
        <w:rPr>
          <w:b/>
          <w:bCs/>
        </w:rPr>
      </w:pPr>
    </w:p>
    <w:p w14:paraId="48712A11" w14:textId="292EAA7C" w:rsidR="008E4B4E" w:rsidRPr="00817A21" w:rsidRDefault="008E4B4E" w:rsidP="008E4B4E">
      <w:pPr>
        <w:pStyle w:val="NoSpacing"/>
        <w:rPr>
          <w:b/>
          <w:bCs/>
        </w:rPr>
      </w:pPr>
      <w:r w:rsidRPr="00817A21">
        <w:rPr>
          <w:b/>
          <w:bCs/>
        </w:rPr>
        <w:lastRenderedPageBreak/>
        <w:t>Recommendations for Support Package</w:t>
      </w:r>
    </w:p>
    <w:p w14:paraId="3867B8CD" w14:textId="77777777" w:rsidR="008E4B4E" w:rsidRDefault="008E4B4E" w:rsidP="008E4B4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6"/>
      </w:tblGrid>
      <w:tr w:rsidR="008E4B4E" w14:paraId="7988D12B" w14:textId="77777777" w:rsidTr="007E2B52">
        <w:tc>
          <w:tcPr>
            <w:tcW w:w="3539" w:type="dxa"/>
            <w:shd w:val="clear" w:color="auto" w:fill="D9D9D9" w:themeFill="background1" w:themeFillShade="D9"/>
          </w:tcPr>
          <w:p w14:paraId="7E295627" w14:textId="77777777" w:rsidR="008E4B4E" w:rsidRPr="00817A21" w:rsidRDefault="008E4B4E" w:rsidP="007E2B52">
            <w:pPr>
              <w:pStyle w:val="NoSpacing"/>
              <w:rPr>
                <w:b/>
                <w:bCs/>
              </w:rPr>
            </w:pPr>
            <w:r w:rsidRPr="00817A21">
              <w:rPr>
                <w:b/>
                <w:bCs/>
              </w:rPr>
              <w:t>Hours Required (per week)</w:t>
            </w:r>
          </w:p>
        </w:tc>
        <w:tc>
          <w:tcPr>
            <w:tcW w:w="5477" w:type="dxa"/>
          </w:tcPr>
          <w:p w14:paraId="12DB1387" w14:textId="77777777" w:rsidR="008E4B4E" w:rsidRDefault="008E4B4E" w:rsidP="007E2B52">
            <w:pPr>
              <w:pStyle w:val="NoSpacing"/>
            </w:pPr>
          </w:p>
        </w:tc>
      </w:tr>
      <w:tr w:rsidR="008E4B4E" w14:paraId="15FE2371" w14:textId="77777777" w:rsidTr="007E2B52">
        <w:tc>
          <w:tcPr>
            <w:tcW w:w="3539" w:type="dxa"/>
            <w:shd w:val="clear" w:color="auto" w:fill="D9D9D9" w:themeFill="background1" w:themeFillShade="D9"/>
          </w:tcPr>
          <w:p w14:paraId="10CD687E" w14:textId="77777777" w:rsidR="008E4B4E" w:rsidRPr="00817A21" w:rsidRDefault="008E4B4E" w:rsidP="007E2B52">
            <w:pPr>
              <w:pStyle w:val="NoSpacing"/>
              <w:rPr>
                <w:b/>
                <w:bCs/>
              </w:rPr>
            </w:pPr>
            <w:r w:rsidRPr="00817A21">
              <w:rPr>
                <w:b/>
                <w:bCs/>
              </w:rPr>
              <w:t>Availability</w:t>
            </w:r>
          </w:p>
        </w:tc>
        <w:tc>
          <w:tcPr>
            <w:tcW w:w="5477" w:type="dxa"/>
          </w:tcPr>
          <w:p w14:paraId="4DC1D549" w14:textId="77777777" w:rsidR="008E4B4E" w:rsidRDefault="008E4B4E" w:rsidP="007E2B52">
            <w:pPr>
              <w:pStyle w:val="NoSpacing"/>
            </w:pPr>
          </w:p>
          <w:p w14:paraId="332E65A4" w14:textId="4B8BD045" w:rsidR="00B81C95" w:rsidRDefault="00B81C95" w:rsidP="007E2B52">
            <w:pPr>
              <w:pStyle w:val="NoSpacing"/>
            </w:pPr>
          </w:p>
        </w:tc>
      </w:tr>
      <w:tr w:rsidR="008E4B4E" w14:paraId="3F116947" w14:textId="77777777" w:rsidTr="007E2B52">
        <w:tc>
          <w:tcPr>
            <w:tcW w:w="3539" w:type="dxa"/>
            <w:shd w:val="clear" w:color="auto" w:fill="D9D9D9" w:themeFill="background1" w:themeFillShade="D9"/>
          </w:tcPr>
          <w:p w14:paraId="51A257E1" w14:textId="77777777" w:rsidR="008E4B4E" w:rsidRPr="00817A21" w:rsidRDefault="008E4B4E" w:rsidP="007E2B52">
            <w:pPr>
              <w:pStyle w:val="NoSpacing"/>
              <w:rPr>
                <w:b/>
                <w:bCs/>
              </w:rPr>
            </w:pPr>
            <w:r w:rsidRPr="00817A21">
              <w:rPr>
                <w:b/>
                <w:bCs/>
              </w:rPr>
              <w:t>121’s / Small Groups / Large Groups</w:t>
            </w:r>
          </w:p>
        </w:tc>
        <w:tc>
          <w:tcPr>
            <w:tcW w:w="5477" w:type="dxa"/>
          </w:tcPr>
          <w:p w14:paraId="1A5860F1" w14:textId="77777777" w:rsidR="008E4B4E" w:rsidRDefault="008E4B4E" w:rsidP="007E2B52">
            <w:pPr>
              <w:pStyle w:val="NoSpacing"/>
            </w:pPr>
          </w:p>
          <w:p w14:paraId="5C12248F" w14:textId="1F0EEAF4" w:rsidR="00B81C95" w:rsidRDefault="00B81C95" w:rsidP="007E2B52">
            <w:pPr>
              <w:pStyle w:val="NoSpacing"/>
            </w:pPr>
          </w:p>
        </w:tc>
      </w:tr>
      <w:tr w:rsidR="008E4B4E" w14:paraId="12603B0C" w14:textId="77777777" w:rsidTr="007E2B52">
        <w:tc>
          <w:tcPr>
            <w:tcW w:w="3539" w:type="dxa"/>
            <w:shd w:val="clear" w:color="auto" w:fill="D9D9D9" w:themeFill="background1" w:themeFillShade="D9"/>
          </w:tcPr>
          <w:p w14:paraId="1A008EC7" w14:textId="77777777" w:rsidR="008E4B4E" w:rsidRPr="00817A21" w:rsidRDefault="008E4B4E" w:rsidP="007E2B52">
            <w:pPr>
              <w:pStyle w:val="NoSpacing"/>
              <w:rPr>
                <w:b/>
                <w:bCs/>
              </w:rPr>
            </w:pPr>
            <w:r w:rsidRPr="00817A21">
              <w:rPr>
                <w:b/>
                <w:bCs/>
              </w:rPr>
              <w:t>Other Information</w:t>
            </w:r>
          </w:p>
        </w:tc>
        <w:tc>
          <w:tcPr>
            <w:tcW w:w="5477" w:type="dxa"/>
          </w:tcPr>
          <w:p w14:paraId="61DE0FBF" w14:textId="77777777" w:rsidR="008E4B4E" w:rsidRDefault="008E4B4E" w:rsidP="007E2B52">
            <w:pPr>
              <w:pStyle w:val="NoSpacing"/>
            </w:pPr>
          </w:p>
          <w:p w14:paraId="227234CC" w14:textId="1DBC74EB" w:rsidR="00B81C95" w:rsidRDefault="00B81C95" w:rsidP="007E2B52">
            <w:pPr>
              <w:pStyle w:val="NoSpacing"/>
            </w:pPr>
          </w:p>
        </w:tc>
      </w:tr>
    </w:tbl>
    <w:p w14:paraId="10C5F309" w14:textId="77777777" w:rsidR="008E4B4E" w:rsidRDefault="008E4B4E" w:rsidP="008E4B4E">
      <w:pPr>
        <w:pStyle w:val="NoSpacing"/>
      </w:pPr>
    </w:p>
    <w:p w14:paraId="1509522D" w14:textId="77777777" w:rsidR="008E4B4E" w:rsidRDefault="008E4B4E" w:rsidP="008E4B4E">
      <w:pPr>
        <w:pStyle w:val="NoSpacing"/>
      </w:pPr>
    </w:p>
    <w:p w14:paraId="21A23AC7" w14:textId="77777777" w:rsidR="008E4B4E" w:rsidRDefault="008E4B4E" w:rsidP="008E4B4E">
      <w:pPr>
        <w:pStyle w:val="NoSpacing"/>
      </w:pPr>
    </w:p>
    <w:p w14:paraId="4659BDDE" w14:textId="77777777" w:rsidR="008E4B4E" w:rsidRPr="00817A21" w:rsidRDefault="008E4B4E" w:rsidP="008E4B4E">
      <w:pPr>
        <w:pStyle w:val="NoSpacing"/>
        <w:rPr>
          <w:b/>
          <w:bCs/>
        </w:rPr>
      </w:pPr>
      <w:r w:rsidRPr="00817A21">
        <w:rPr>
          <w:b/>
          <w:bCs/>
        </w:rPr>
        <w:t>Citizen Details:</w:t>
      </w:r>
    </w:p>
    <w:p w14:paraId="7BD5BAD2" w14:textId="77777777" w:rsidR="008E4B4E" w:rsidRDefault="008E4B4E" w:rsidP="008E4B4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8"/>
      </w:tblGrid>
      <w:tr w:rsidR="008E4B4E" w14:paraId="5FDCB6A5" w14:textId="77777777" w:rsidTr="007E2B52">
        <w:tc>
          <w:tcPr>
            <w:tcW w:w="2547" w:type="dxa"/>
            <w:shd w:val="clear" w:color="auto" w:fill="D9D9D9" w:themeFill="background1" w:themeFillShade="D9"/>
          </w:tcPr>
          <w:p w14:paraId="516D0DF0" w14:textId="77777777" w:rsidR="008E4B4E" w:rsidRPr="00817A21" w:rsidRDefault="008E4B4E" w:rsidP="007E2B52">
            <w:pPr>
              <w:pStyle w:val="NoSpacing"/>
              <w:rPr>
                <w:b/>
                <w:bCs/>
              </w:rPr>
            </w:pPr>
            <w:r w:rsidRPr="00817A21">
              <w:rPr>
                <w:b/>
                <w:bCs/>
              </w:rPr>
              <w:t>Address</w:t>
            </w:r>
          </w:p>
        </w:tc>
        <w:tc>
          <w:tcPr>
            <w:tcW w:w="6469" w:type="dxa"/>
          </w:tcPr>
          <w:p w14:paraId="5FBC8F92" w14:textId="77777777" w:rsidR="008E4B4E" w:rsidRDefault="008E4B4E" w:rsidP="007E2B52">
            <w:pPr>
              <w:pStyle w:val="NoSpacing"/>
            </w:pPr>
          </w:p>
        </w:tc>
      </w:tr>
      <w:tr w:rsidR="008E4B4E" w14:paraId="7BA810B7" w14:textId="77777777" w:rsidTr="007E2B52">
        <w:tc>
          <w:tcPr>
            <w:tcW w:w="2547" w:type="dxa"/>
            <w:shd w:val="clear" w:color="auto" w:fill="D9D9D9" w:themeFill="background1" w:themeFillShade="D9"/>
          </w:tcPr>
          <w:p w14:paraId="3157B348" w14:textId="77777777" w:rsidR="008E4B4E" w:rsidRPr="00817A21" w:rsidRDefault="008E4B4E" w:rsidP="007E2B52">
            <w:pPr>
              <w:pStyle w:val="NoSpacing"/>
              <w:rPr>
                <w:b/>
                <w:bCs/>
              </w:rPr>
            </w:pPr>
            <w:r w:rsidRPr="00817A21">
              <w:rPr>
                <w:b/>
                <w:bCs/>
              </w:rPr>
              <w:t>DOB</w:t>
            </w:r>
          </w:p>
        </w:tc>
        <w:tc>
          <w:tcPr>
            <w:tcW w:w="6469" w:type="dxa"/>
          </w:tcPr>
          <w:p w14:paraId="0C8594BF" w14:textId="77777777" w:rsidR="008E4B4E" w:rsidRDefault="008E4B4E" w:rsidP="007E2B52">
            <w:pPr>
              <w:pStyle w:val="NoSpacing"/>
            </w:pPr>
          </w:p>
        </w:tc>
      </w:tr>
      <w:tr w:rsidR="008E4B4E" w14:paraId="3807A55E" w14:textId="77777777" w:rsidTr="007E2B52">
        <w:tc>
          <w:tcPr>
            <w:tcW w:w="2547" w:type="dxa"/>
            <w:shd w:val="clear" w:color="auto" w:fill="D9D9D9" w:themeFill="background1" w:themeFillShade="D9"/>
          </w:tcPr>
          <w:p w14:paraId="7996388F" w14:textId="77777777" w:rsidR="008E4B4E" w:rsidRPr="00817A21" w:rsidRDefault="008E4B4E" w:rsidP="007E2B52">
            <w:pPr>
              <w:pStyle w:val="NoSpacing"/>
              <w:rPr>
                <w:b/>
                <w:bCs/>
              </w:rPr>
            </w:pPr>
            <w:r w:rsidRPr="00817A21">
              <w:rPr>
                <w:b/>
                <w:bCs/>
              </w:rPr>
              <w:t>Contact Details</w:t>
            </w:r>
          </w:p>
        </w:tc>
        <w:tc>
          <w:tcPr>
            <w:tcW w:w="6469" w:type="dxa"/>
          </w:tcPr>
          <w:p w14:paraId="1304BE5D" w14:textId="77777777" w:rsidR="008E4B4E" w:rsidRDefault="008E4B4E" w:rsidP="007E2B52">
            <w:pPr>
              <w:pStyle w:val="NoSpacing"/>
            </w:pPr>
          </w:p>
        </w:tc>
      </w:tr>
      <w:tr w:rsidR="008E4B4E" w14:paraId="6548975D" w14:textId="77777777" w:rsidTr="007E2B52">
        <w:trPr>
          <w:trHeight w:val="58"/>
        </w:trPr>
        <w:tc>
          <w:tcPr>
            <w:tcW w:w="2547" w:type="dxa"/>
            <w:shd w:val="clear" w:color="auto" w:fill="D9D9D9" w:themeFill="background1" w:themeFillShade="D9"/>
          </w:tcPr>
          <w:p w14:paraId="185FC7BD" w14:textId="77777777" w:rsidR="008E4B4E" w:rsidRPr="00817A21" w:rsidRDefault="008E4B4E" w:rsidP="007E2B52">
            <w:pPr>
              <w:pStyle w:val="NoSpacing"/>
              <w:rPr>
                <w:b/>
                <w:bCs/>
              </w:rPr>
            </w:pPr>
            <w:r w:rsidRPr="00817A21">
              <w:rPr>
                <w:b/>
                <w:bCs/>
              </w:rPr>
              <w:t>Living Situation</w:t>
            </w:r>
          </w:p>
        </w:tc>
        <w:tc>
          <w:tcPr>
            <w:tcW w:w="6469" w:type="dxa"/>
          </w:tcPr>
          <w:p w14:paraId="2D7E672B" w14:textId="77777777" w:rsidR="008E4B4E" w:rsidRDefault="008E4B4E" w:rsidP="007E2B52">
            <w:pPr>
              <w:pStyle w:val="NoSpacing"/>
            </w:pPr>
          </w:p>
        </w:tc>
      </w:tr>
    </w:tbl>
    <w:p w14:paraId="2CE3B436" w14:textId="77777777" w:rsidR="008E4B4E" w:rsidRDefault="008E4B4E" w:rsidP="008E4B4E">
      <w:pPr>
        <w:pStyle w:val="NoSpacing"/>
      </w:pPr>
    </w:p>
    <w:p w14:paraId="368544E6" w14:textId="77777777" w:rsidR="008E4B4E" w:rsidRDefault="008E4B4E" w:rsidP="008E4B4E">
      <w:pPr>
        <w:pStyle w:val="NoSpacing"/>
      </w:pPr>
    </w:p>
    <w:p w14:paraId="31B0F7C2" w14:textId="77777777" w:rsidR="008E4B4E" w:rsidRPr="00817A21" w:rsidRDefault="008E4B4E" w:rsidP="008E4B4E">
      <w:pPr>
        <w:pStyle w:val="NoSpacing"/>
        <w:rPr>
          <w:b/>
          <w:bCs/>
        </w:rPr>
      </w:pPr>
      <w:r w:rsidRPr="00817A21">
        <w:rPr>
          <w:b/>
          <w:bCs/>
        </w:rPr>
        <w:t>Details of Person Making the Referral</w:t>
      </w:r>
    </w:p>
    <w:p w14:paraId="6D1D9CE6" w14:textId="77777777" w:rsidR="008E4B4E" w:rsidRDefault="008E4B4E" w:rsidP="008E4B4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8"/>
      </w:tblGrid>
      <w:tr w:rsidR="008E4B4E" w14:paraId="0BCF1BDF" w14:textId="77777777" w:rsidTr="007E2B52">
        <w:tc>
          <w:tcPr>
            <w:tcW w:w="2547" w:type="dxa"/>
            <w:shd w:val="clear" w:color="auto" w:fill="D9D9D9" w:themeFill="background1" w:themeFillShade="D9"/>
          </w:tcPr>
          <w:p w14:paraId="24191213" w14:textId="77777777" w:rsidR="008E4B4E" w:rsidRPr="00817A21" w:rsidRDefault="008E4B4E" w:rsidP="007E2B52">
            <w:pPr>
              <w:pStyle w:val="NoSpacing"/>
              <w:rPr>
                <w:b/>
                <w:bCs/>
              </w:rPr>
            </w:pPr>
            <w:r w:rsidRPr="00817A21">
              <w:rPr>
                <w:b/>
                <w:bCs/>
              </w:rPr>
              <w:t>Contact Details</w:t>
            </w:r>
          </w:p>
        </w:tc>
        <w:tc>
          <w:tcPr>
            <w:tcW w:w="6469" w:type="dxa"/>
          </w:tcPr>
          <w:p w14:paraId="70D739BE" w14:textId="77777777" w:rsidR="008E4B4E" w:rsidRDefault="008E4B4E" w:rsidP="007E2B52">
            <w:pPr>
              <w:pStyle w:val="NoSpacing"/>
            </w:pPr>
          </w:p>
        </w:tc>
      </w:tr>
      <w:tr w:rsidR="008E4B4E" w14:paraId="73A884D5" w14:textId="77777777" w:rsidTr="007E2B52">
        <w:tc>
          <w:tcPr>
            <w:tcW w:w="2547" w:type="dxa"/>
            <w:shd w:val="clear" w:color="auto" w:fill="D9D9D9" w:themeFill="background1" w:themeFillShade="D9"/>
          </w:tcPr>
          <w:p w14:paraId="236CF894" w14:textId="77777777" w:rsidR="008E4B4E" w:rsidRPr="00817A21" w:rsidRDefault="008E4B4E" w:rsidP="007E2B52">
            <w:pPr>
              <w:pStyle w:val="NoSpacing"/>
              <w:rPr>
                <w:b/>
                <w:bCs/>
              </w:rPr>
            </w:pPr>
            <w:r w:rsidRPr="00817A21">
              <w:rPr>
                <w:b/>
                <w:bCs/>
              </w:rPr>
              <w:t>Team</w:t>
            </w:r>
          </w:p>
        </w:tc>
        <w:tc>
          <w:tcPr>
            <w:tcW w:w="6469" w:type="dxa"/>
          </w:tcPr>
          <w:p w14:paraId="268912F2" w14:textId="77777777" w:rsidR="008E4B4E" w:rsidRDefault="008E4B4E" w:rsidP="007E2B52">
            <w:pPr>
              <w:pStyle w:val="NoSpacing"/>
            </w:pPr>
          </w:p>
        </w:tc>
      </w:tr>
    </w:tbl>
    <w:p w14:paraId="22FCE50E" w14:textId="77777777" w:rsidR="008E4B4E" w:rsidRDefault="008E4B4E" w:rsidP="008E4B4E">
      <w:pPr>
        <w:pStyle w:val="NoSpacing"/>
      </w:pPr>
    </w:p>
    <w:p w14:paraId="5AEBFF5C" w14:textId="77777777" w:rsidR="008E4B4E" w:rsidRDefault="008E4B4E" w:rsidP="008E4B4E">
      <w:pPr>
        <w:pStyle w:val="NoSpacing"/>
      </w:pPr>
    </w:p>
    <w:p w14:paraId="2AB04BE2" w14:textId="77777777" w:rsidR="008E4B4E" w:rsidRPr="00817A21" w:rsidRDefault="008E4B4E" w:rsidP="008E4B4E">
      <w:pPr>
        <w:pStyle w:val="NoSpacing"/>
        <w:rPr>
          <w:b/>
          <w:bCs/>
        </w:rPr>
      </w:pPr>
      <w:r w:rsidRPr="00817A21">
        <w:rPr>
          <w:b/>
          <w:bCs/>
        </w:rPr>
        <w:t>Funding Information</w:t>
      </w:r>
    </w:p>
    <w:p w14:paraId="485BE050" w14:textId="77777777" w:rsidR="008E4B4E" w:rsidRDefault="008E4B4E" w:rsidP="008E4B4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8E4B4E" w14:paraId="536E530C" w14:textId="77777777" w:rsidTr="007E2B52">
        <w:tc>
          <w:tcPr>
            <w:tcW w:w="9016" w:type="dxa"/>
          </w:tcPr>
          <w:p w14:paraId="07B93448" w14:textId="77777777" w:rsidR="008E4B4E" w:rsidRDefault="008E4B4E" w:rsidP="007E2B52">
            <w:pPr>
              <w:pStyle w:val="NoSpacing"/>
            </w:pPr>
          </w:p>
          <w:p w14:paraId="6717721D" w14:textId="77777777" w:rsidR="008E4B4E" w:rsidRDefault="008E4B4E" w:rsidP="007E2B52">
            <w:pPr>
              <w:pStyle w:val="NoSpacing"/>
            </w:pPr>
          </w:p>
          <w:p w14:paraId="0981B913" w14:textId="77777777" w:rsidR="008E4B4E" w:rsidRDefault="008E4B4E" w:rsidP="007E2B52">
            <w:pPr>
              <w:pStyle w:val="NoSpacing"/>
            </w:pPr>
          </w:p>
          <w:p w14:paraId="50A5CF04" w14:textId="77777777" w:rsidR="008E4B4E" w:rsidRDefault="008E4B4E" w:rsidP="007E2B52">
            <w:pPr>
              <w:pStyle w:val="NoSpacing"/>
            </w:pPr>
          </w:p>
          <w:p w14:paraId="0403A060" w14:textId="77777777" w:rsidR="008E4B4E" w:rsidRDefault="008E4B4E" w:rsidP="007E2B52">
            <w:pPr>
              <w:pStyle w:val="NoSpacing"/>
            </w:pPr>
          </w:p>
          <w:p w14:paraId="1A2C4723" w14:textId="77777777" w:rsidR="008E4B4E" w:rsidRDefault="008E4B4E" w:rsidP="007E2B52">
            <w:pPr>
              <w:pStyle w:val="NoSpacing"/>
            </w:pPr>
          </w:p>
          <w:p w14:paraId="2FB1CF66" w14:textId="77777777" w:rsidR="008E4B4E" w:rsidRDefault="008E4B4E" w:rsidP="007E2B52">
            <w:pPr>
              <w:pStyle w:val="NoSpacing"/>
            </w:pPr>
          </w:p>
        </w:tc>
      </w:tr>
    </w:tbl>
    <w:p w14:paraId="4A74C8C7" w14:textId="77777777" w:rsidR="008E4B4E" w:rsidRDefault="008E4B4E" w:rsidP="008E4B4E">
      <w:pPr>
        <w:pStyle w:val="NoSpacing"/>
      </w:pPr>
    </w:p>
    <w:p w14:paraId="7D4756D3" w14:textId="77777777" w:rsidR="008E4B4E" w:rsidRDefault="008E4B4E" w:rsidP="008E4B4E">
      <w:pPr>
        <w:pStyle w:val="NoSpacing"/>
      </w:pPr>
    </w:p>
    <w:p w14:paraId="34DAE95E" w14:textId="77777777" w:rsidR="008E4B4E" w:rsidRPr="00817A21" w:rsidRDefault="008E4B4E" w:rsidP="008E4B4E">
      <w:pPr>
        <w:pStyle w:val="NoSpacing"/>
        <w:rPr>
          <w:b/>
          <w:bCs/>
        </w:rPr>
      </w:pPr>
      <w:r w:rsidRPr="00817A21">
        <w:rPr>
          <w:b/>
          <w:bCs/>
        </w:rPr>
        <w:t>Point of Contact for Referral Updates</w:t>
      </w:r>
    </w:p>
    <w:p w14:paraId="4D3799C8" w14:textId="77777777" w:rsidR="008E4B4E" w:rsidRDefault="008E4B4E" w:rsidP="008E4B4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8E4B4E" w14:paraId="2AD4C986" w14:textId="77777777" w:rsidTr="007E2B52">
        <w:tc>
          <w:tcPr>
            <w:tcW w:w="9016" w:type="dxa"/>
          </w:tcPr>
          <w:p w14:paraId="6913774E" w14:textId="77777777" w:rsidR="008E4B4E" w:rsidRDefault="008E4B4E" w:rsidP="007E2B52">
            <w:pPr>
              <w:pStyle w:val="NoSpacing"/>
            </w:pPr>
          </w:p>
        </w:tc>
      </w:tr>
    </w:tbl>
    <w:p w14:paraId="4043D985" w14:textId="77777777" w:rsidR="008E4B4E" w:rsidRDefault="008E4B4E" w:rsidP="008E4B4E">
      <w:pPr>
        <w:pStyle w:val="NoSpacing"/>
      </w:pPr>
    </w:p>
    <w:p w14:paraId="05FC93DE" w14:textId="77777777" w:rsidR="008E4B4E" w:rsidRDefault="008E4B4E" w:rsidP="008E4B4E">
      <w:pPr>
        <w:pStyle w:val="NoSpacing"/>
      </w:pPr>
    </w:p>
    <w:p w14:paraId="45C1693D" w14:textId="77777777" w:rsidR="008E4B4E" w:rsidRDefault="008E4B4E" w:rsidP="008E4B4E">
      <w:pPr>
        <w:pStyle w:val="NoSpacing"/>
      </w:pPr>
    </w:p>
    <w:p w14:paraId="27EF2ED7" w14:textId="77777777" w:rsidR="008E4B4E" w:rsidRDefault="008E4B4E" w:rsidP="008E4B4E">
      <w:pPr>
        <w:pStyle w:val="NoSpacing"/>
      </w:pPr>
    </w:p>
    <w:p w14:paraId="1DE4B43E" w14:textId="77777777" w:rsidR="008E4B4E" w:rsidRDefault="008E4B4E" w:rsidP="008E4B4E">
      <w:pPr>
        <w:pStyle w:val="NoSpacing"/>
      </w:pPr>
    </w:p>
    <w:p w14:paraId="69E36299" w14:textId="77777777" w:rsidR="008E4B4E" w:rsidRDefault="008E4B4E" w:rsidP="008E4B4E">
      <w:pPr>
        <w:pStyle w:val="NoSpacing"/>
      </w:pPr>
    </w:p>
    <w:p w14:paraId="534A6AA3" w14:textId="77777777" w:rsidR="008E4B4E" w:rsidRDefault="008E4B4E" w:rsidP="008E4B4E">
      <w:pPr>
        <w:pStyle w:val="NoSpacing"/>
      </w:pPr>
    </w:p>
    <w:p w14:paraId="68E9CDFF" w14:textId="77777777" w:rsidR="008E4B4E" w:rsidRDefault="008E4B4E" w:rsidP="008E4B4E">
      <w:pPr>
        <w:pStyle w:val="NoSpacing"/>
      </w:pPr>
      <w:r>
        <w:t xml:space="preserve">Please email your completed form to </w:t>
      </w:r>
      <w:hyperlink r:id="rId8" w:history="1">
        <w:r w:rsidRPr="00B81C95">
          <w:rPr>
            <w:rStyle w:val="Hyperlink"/>
            <w:b/>
            <w:bCs/>
            <w:color w:val="00B050"/>
          </w:rPr>
          <w:t>info@aebal-leisure.com</w:t>
        </w:r>
      </w:hyperlink>
      <w:r w:rsidRPr="00B81C95">
        <w:rPr>
          <w:b/>
          <w:bCs/>
          <w:color w:val="00B050"/>
        </w:rPr>
        <w:t xml:space="preserve"> or </w:t>
      </w:r>
      <w:hyperlink r:id="rId9" w:history="1">
        <w:r w:rsidRPr="00B81C95">
          <w:rPr>
            <w:rStyle w:val="Hyperlink"/>
            <w:b/>
            <w:bCs/>
            <w:color w:val="00B050"/>
          </w:rPr>
          <w:t>amy@aebal-leisure.com</w:t>
        </w:r>
      </w:hyperlink>
      <w:r>
        <w:t xml:space="preserve"> </w:t>
      </w:r>
    </w:p>
    <w:p w14:paraId="248D03AB" w14:textId="77777777" w:rsidR="008E4B4E" w:rsidRDefault="008E4B4E" w:rsidP="008E4B4E">
      <w:pPr>
        <w:pStyle w:val="NoSpacing"/>
        <w:rPr>
          <w:rFonts w:cstheme="minorHAnsi"/>
          <w:noProof/>
          <w:lang w:eastAsia="en-GB"/>
        </w:rPr>
      </w:pPr>
    </w:p>
    <w:sectPr w:rsidR="008E4B4E" w:rsidSect="00425003">
      <w:headerReference w:type="default" r:id="rId10"/>
      <w:footerReference w:type="default" r:id="rId11"/>
      <w:pgSz w:w="11905" w:h="16838"/>
      <w:pgMar w:top="1440" w:right="1440" w:bottom="1440" w:left="1440" w:header="708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44D6" w14:textId="77777777" w:rsidR="00443276" w:rsidRDefault="00443276" w:rsidP="00425003">
      <w:r>
        <w:separator/>
      </w:r>
    </w:p>
  </w:endnote>
  <w:endnote w:type="continuationSeparator" w:id="0">
    <w:p w14:paraId="3F958014" w14:textId="77777777" w:rsidR="00443276" w:rsidRDefault="00443276" w:rsidP="0042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D3B8" w14:textId="77777777" w:rsidR="004F1C06" w:rsidRDefault="004F1C06" w:rsidP="00867F3C">
    <w:pPr>
      <w:tabs>
        <w:tab w:val="center" w:pos="4512"/>
        <w:tab w:val="right" w:pos="9025"/>
      </w:tabs>
      <w:rPr>
        <w:kern w:val="0"/>
      </w:rPr>
    </w:pPr>
    <w:r>
      <w:rPr>
        <w:rFonts w:ascii="Arial" w:hAnsi="Arial" w:cs="Arial"/>
        <w:kern w:val="0"/>
        <w:sz w:val="20"/>
        <w:szCs w:val="20"/>
      </w:rPr>
      <w:tab/>
    </w:r>
    <w:r>
      <w:rPr>
        <w:noProof/>
        <w:kern w:val="0"/>
      </w:rPr>
      <w:drawing>
        <wp:inline distT="0" distB="0" distL="0" distR="0" wp14:anchorId="2DD1EB0F" wp14:editId="69337C7B">
          <wp:extent cx="581025" cy="5810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ll don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167" cy="581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31FD81" w14:textId="47390436" w:rsidR="004F1C06" w:rsidRDefault="00231B02" w:rsidP="00F26FC7">
    <w:pPr>
      <w:tabs>
        <w:tab w:val="center" w:pos="4512"/>
        <w:tab w:val="right" w:pos="9025"/>
      </w:tabs>
      <w:jc w:val="center"/>
      <w:rPr>
        <w:kern w:val="0"/>
      </w:rPr>
    </w:pPr>
    <w:r>
      <w:rPr>
        <w:rFonts w:ascii="Arial" w:hAnsi="Arial" w:cs="Arial"/>
        <w:b/>
        <w:color w:val="00B050"/>
        <w:kern w:val="0"/>
        <w:sz w:val="20"/>
        <w:szCs w:val="20"/>
      </w:rPr>
      <w:t>w |</w:t>
    </w:r>
    <w:r w:rsidR="004F1C06" w:rsidRPr="00867F3C">
      <w:rPr>
        <w:rFonts w:ascii="Arial" w:hAnsi="Arial" w:cs="Arial"/>
        <w:b/>
        <w:color w:val="00B050"/>
        <w:kern w:val="0"/>
        <w:sz w:val="20"/>
        <w:szCs w:val="20"/>
      </w:rPr>
      <w:t xml:space="preserve"> </w:t>
    </w:r>
    <w:hyperlink r:id="rId2" w:history="1">
      <w:r w:rsidR="004F1C06" w:rsidRPr="00F26FC7">
        <w:rPr>
          <w:rStyle w:val="Hyperlink"/>
          <w:rFonts w:ascii="Arial" w:hAnsi="Arial" w:cs="Arial"/>
          <w:color w:val="595959" w:themeColor="text1" w:themeTint="A6"/>
          <w:kern w:val="0"/>
          <w:sz w:val="20"/>
          <w:szCs w:val="20"/>
          <w:u w:val="none"/>
        </w:rPr>
        <w:t>www.aebal-leisure.com</w:t>
      </w:r>
    </w:hyperlink>
    <w:r w:rsidR="004F1C06">
      <w:rPr>
        <w:rFonts w:ascii="Arial" w:hAnsi="Arial" w:cs="Arial"/>
        <w:kern w:val="0"/>
        <w:sz w:val="20"/>
        <w:szCs w:val="20"/>
      </w:rPr>
      <w:t xml:space="preserve"> </w:t>
    </w:r>
    <w:r>
      <w:rPr>
        <w:rFonts w:ascii="Arial" w:hAnsi="Arial" w:cs="Arial"/>
        <w:b/>
        <w:color w:val="00B050"/>
        <w:kern w:val="0"/>
        <w:sz w:val="20"/>
        <w:szCs w:val="20"/>
      </w:rPr>
      <w:t>e |</w:t>
    </w:r>
    <w:r w:rsidR="004F1C06" w:rsidRPr="00867F3C">
      <w:rPr>
        <w:rFonts w:ascii="Arial" w:hAnsi="Arial" w:cs="Arial"/>
        <w:color w:val="00B050"/>
        <w:kern w:val="0"/>
        <w:sz w:val="20"/>
        <w:szCs w:val="20"/>
      </w:rPr>
      <w:t xml:space="preserve"> </w:t>
    </w:r>
    <w:hyperlink r:id="rId3" w:history="1">
      <w:r w:rsidR="001F2828">
        <w:rPr>
          <w:rStyle w:val="Hyperlink"/>
          <w:rFonts w:ascii="Arial" w:hAnsi="Arial" w:cs="Arial"/>
          <w:color w:val="595959" w:themeColor="text1" w:themeTint="A6"/>
          <w:kern w:val="0"/>
          <w:sz w:val="20"/>
          <w:szCs w:val="20"/>
          <w:u w:val="none"/>
        </w:rPr>
        <w:t>info@aebal-leisure</w:t>
      </w:r>
      <w:r w:rsidR="004F1C06" w:rsidRPr="00F26FC7">
        <w:rPr>
          <w:rStyle w:val="Hyperlink"/>
          <w:rFonts w:ascii="Arial" w:hAnsi="Arial" w:cs="Arial"/>
          <w:color w:val="595959" w:themeColor="text1" w:themeTint="A6"/>
          <w:kern w:val="0"/>
          <w:sz w:val="20"/>
          <w:szCs w:val="20"/>
          <w:u w:val="none"/>
        </w:rPr>
        <w:t>.com</w:t>
      </w:r>
    </w:hyperlink>
    <w:r w:rsidR="004F1C06">
      <w:rPr>
        <w:rFonts w:ascii="Arial" w:hAnsi="Arial" w:cs="Arial"/>
        <w:kern w:val="0"/>
        <w:sz w:val="20"/>
        <w:szCs w:val="20"/>
      </w:rPr>
      <w:t xml:space="preserve"> </w:t>
    </w:r>
    <w:r>
      <w:rPr>
        <w:rFonts w:ascii="Arial" w:hAnsi="Arial" w:cs="Arial"/>
        <w:b/>
        <w:color w:val="00B050"/>
        <w:kern w:val="0"/>
        <w:sz w:val="20"/>
        <w:szCs w:val="20"/>
      </w:rPr>
      <w:t xml:space="preserve">m | </w:t>
    </w:r>
    <w:r w:rsidR="004F1C06">
      <w:rPr>
        <w:rFonts w:ascii="Arial" w:hAnsi="Arial" w:cs="Arial"/>
        <w:color w:val="595959"/>
        <w:sz w:val="20"/>
        <w:szCs w:val="20"/>
      </w:rPr>
      <w:t>07591 555 858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CF491" w14:textId="77777777" w:rsidR="00443276" w:rsidRDefault="00443276" w:rsidP="00425003">
      <w:r>
        <w:separator/>
      </w:r>
    </w:p>
  </w:footnote>
  <w:footnote w:type="continuationSeparator" w:id="0">
    <w:p w14:paraId="76B77B65" w14:textId="77777777" w:rsidR="00443276" w:rsidRDefault="00443276" w:rsidP="0042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264F" w14:textId="77777777" w:rsidR="004F1C06" w:rsidRDefault="004F1C06">
    <w:pPr>
      <w:tabs>
        <w:tab w:val="center" w:pos="4512"/>
        <w:tab w:val="right" w:pos="9025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D1F8D"/>
    <w:multiLevelType w:val="hybridMultilevel"/>
    <w:tmpl w:val="73FE7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89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425003"/>
    <w:rsid w:val="00000502"/>
    <w:rsid w:val="00004CF6"/>
    <w:rsid w:val="00023A77"/>
    <w:rsid w:val="00047E2B"/>
    <w:rsid w:val="00050DBE"/>
    <w:rsid w:val="00052C72"/>
    <w:rsid w:val="000541C9"/>
    <w:rsid w:val="00054556"/>
    <w:rsid w:val="0005512E"/>
    <w:rsid w:val="00073E32"/>
    <w:rsid w:val="0008230F"/>
    <w:rsid w:val="0009290D"/>
    <w:rsid w:val="000C2F86"/>
    <w:rsid w:val="000C4B73"/>
    <w:rsid w:val="000D2919"/>
    <w:rsid w:val="000D29F7"/>
    <w:rsid w:val="000D7144"/>
    <w:rsid w:val="000E2547"/>
    <w:rsid w:val="000E2B26"/>
    <w:rsid w:val="000E4100"/>
    <w:rsid w:val="000F3AED"/>
    <w:rsid w:val="000F4B82"/>
    <w:rsid w:val="00102D3F"/>
    <w:rsid w:val="00104D24"/>
    <w:rsid w:val="00104DE8"/>
    <w:rsid w:val="001148BA"/>
    <w:rsid w:val="00120E70"/>
    <w:rsid w:val="00121962"/>
    <w:rsid w:val="001239FB"/>
    <w:rsid w:val="00126670"/>
    <w:rsid w:val="00132684"/>
    <w:rsid w:val="00136604"/>
    <w:rsid w:val="00137D98"/>
    <w:rsid w:val="001466AE"/>
    <w:rsid w:val="00152B60"/>
    <w:rsid w:val="001533CD"/>
    <w:rsid w:val="001543EC"/>
    <w:rsid w:val="0015657C"/>
    <w:rsid w:val="001635D4"/>
    <w:rsid w:val="001653E0"/>
    <w:rsid w:val="00165EA3"/>
    <w:rsid w:val="001723BC"/>
    <w:rsid w:val="00172A87"/>
    <w:rsid w:val="00186B67"/>
    <w:rsid w:val="001A54AB"/>
    <w:rsid w:val="001B2B7B"/>
    <w:rsid w:val="001E4060"/>
    <w:rsid w:val="001E49ED"/>
    <w:rsid w:val="001F2828"/>
    <w:rsid w:val="0020038C"/>
    <w:rsid w:val="002043E0"/>
    <w:rsid w:val="00213B3E"/>
    <w:rsid w:val="002152F3"/>
    <w:rsid w:val="002177FF"/>
    <w:rsid w:val="00220EAF"/>
    <w:rsid w:val="00222489"/>
    <w:rsid w:val="00227888"/>
    <w:rsid w:val="00230C53"/>
    <w:rsid w:val="00231B02"/>
    <w:rsid w:val="0023238B"/>
    <w:rsid w:val="0023750E"/>
    <w:rsid w:val="00247327"/>
    <w:rsid w:val="00251074"/>
    <w:rsid w:val="00252369"/>
    <w:rsid w:val="002610D4"/>
    <w:rsid w:val="0026163E"/>
    <w:rsid w:val="00267A51"/>
    <w:rsid w:val="00275E6F"/>
    <w:rsid w:val="002A5910"/>
    <w:rsid w:val="002B0200"/>
    <w:rsid w:val="002C6049"/>
    <w:rsid w:val="00303EDD"/>
    <w:rsid w:val="00307E00"/>
    <w:rsid w:val="00312551"/>
    <w:rsid w:val="00322CA9"/>
    <w:rsid w:val="00331563"/>
    <w:rsid w:val="0033632C"/>
    <w:rsid w:val="003405E0"/>
    <w:rsid w:val="00340F9F"/>
    <w:rsid w:val="00350F39"/>
    <w:rsid w:val="00362062"/>
    <w:rsid w:val="00371E99"/>
    <w:rsid w:val="003723E6"/>
    <w:rsid w:val="00376EB4"/>
    <w:rsid w:val="00380D4A"/>
    <w:rsid w:val="00393E4A"/>
    <w:rsid w:val="003A04E2"/>
    <w:rsid w:val="003A5945"/>
    <w:rsid w:val="003B0670"/>
    <w:rsid w:val="003B1D2D"/>
    <w:rsid w:val="003B223B"/>
    <w:rsid w:val="003B794D"/>
    <w:rsid w:val="003E4DCF"/>
    <w:rsid w:val="00402E1A"/>
    <w:rsid w:val="004039DD"/>
    <w:rsid w:val="00406263"/>
    <w:rsid w:val="00407F40"/>
    <w:rsid w:val="004135B3"/>
    <w:rsid w:val="004140CD"/>
    <w:rsid w:val="00415410"/>
    <w:rsid w:val="004169F2"/>
    <w:rsid w:val="00425003"/>
    <w:rsid w:val="00434345"/>
    <w:rsid w:val="0043474D"/>
    <w:rsid w:val="00443276"/>
    <w:rsid w:val="004448F7"/>
    <w:rsid w:val="004453CD"/>
    <w:rsid w:val="00461130"/>
    <w:rsid w:val="00466AE8"/>
    <w:rsid w:val="00466CAD"/>
    <w:rsid w:val="004677C8"/>
    <w:rsid w:val="004903CB"/>
    <w:rsid w:val="004936A3"/>
    <w:rsid w:val="004A12DD"/>
    <w:rsid w:val="004A43B2"/>
    <w:rsid w:val="004B0CC4"/>
    <w:rsid w:val="004B0D87"/>
    <w:rsid w:val="004D4630"/>
    <w:rsid w:val="004D71B2"/>
    <w:rsid w:val="004E24CE"/>
    <w:rsid w:val="004F1C06"/>
    <w:rsid w:val="004F60F7"/>
    <w:rsid w:val="005120BD"/>
    <w:rsid w:val="0051323E"/>
    <w:rsid w:val="00515246"/>
    <w:rsid w:val="00517F27"/>
    <w:rsid w:val="0052098F"/>
    <w:rsid w:val="0052393E"/>
    <w:rsid w:val="00526C0E"/>
    <w:rsid w:val="00535FF8"/>
    <w:rsid w:val="005419FD"/>
    <w:rsid w:val="00542A70"/>
    <w:rsid w:val="00543181"/>
    <w:rsid w:val="00551929"/>
    <w:rsid w:val="00560183"/>
    <w:rsid w:val="00581E1A"/>
    <w:rsid w:val="00597EFE"/>
    <w:rsid w:val="005B17E5"/>
    <w:rsid w:val="005C0A58"/>
    <w:rsid w:val="005C3907"/>
    <w:rsid w:val="005D0F0D"/>
    <w:rsid w:val="005D48EE"/>
    <w:rsid w:val="005D6053"/>
    <w:rsid w:val="005E51A5"/>
    <w:rsid w:val="005F077F"/>
    <w:rsid w:val="005F5EB7"/>
    <w:rsid w:val="005F7B64"/>
    <w:rsid w:val="00606546"/>
    <w:rsid w:val="00611F7F"/>
    <w:rsid w:val="00622A11"/>
    <w:rsid w:val="00640470"/>
    <w:rsid w:val="006429CE"/>
    <w:rsid w:val="0065308E"/>
    <w:rsid w:val="006563EE"/>
    <w:rsid w:val="006612BE"/>
    <w:rsid w:val="00661371"/>
    <w:rsid w:val="00674E6B"/>
    <w:rsid w:val="00681BCD"/>
    <w:rsid w:val="00693FAD"/>
    <w:rsid w:val="006962DB"/>
    <w:rsid w:val="006A20B7"/>
    <w:rsid w:val="006B1AE0"/>
    <w:rsid w:val="006C4186"/>
    <w:rsid w:val="00700DF2"/>
    <w:rsid w:val="00704734"/>
    <w:rsid w:val="00710BD6"/>
    <w:rsid w:val="00716AE8"/>
    <w:rsid w:val="00732C52"/>
    <w:rsid w:val="00741B81"/>
    <w:rsid w:val="007477E3"/>
    <w:rsid w:val="00752083"/>
    <w:rsid w:val="007532BB"/>
    <w:rsid w:val="007609C3"/>
    <w:rsid w:val="00762B0D"/>
    <w:rsid w:val="00765B32"/>
    <w:rsid w:val="007752E0"/>
    <w:rsid w:val="00775C07"/>
    <w:rsid w:val="00787DC5"/>
    <w:rsid w:val="0079171B"/>
    <w:rsid w:val="007B3D8D"/>
    <w:rsid w:val="007B3E2A"/>
    <w:rsid w:val="007B6B63"/>
    <w:rsid w:val="007D1809"/>
    <w:rsid w:val="007D3FDC"/>
    <w:rsid w:val="007F2928"/>
    <w:rsid w:val="00801AA8"/>
    <w:rsid w:val="00816EBE"/>
    <w:rsid w:val="00821C76"/>
    <w:rsid w:val="0082205D"/>
    <w:rsid w:val="00824297"/>
    <w:rsid w:val="00824927"/>
    <w:rsid w:val="0085322E"/>
    <w:rsid w:val="008576B0"/>
    <w:rsid w:val="008609B4"/>
    <w:rsid w:val="0086112E"/>
    <w:rsid w:val="00867F3C"/>
    <w:rsid w:val="008703DE"/>
    <w:rsid w:val="00877730"/>
    <w:rsid w:val="00884E4C"/>
    <w:rsid w:val="008927E0"/>
    <w:rsid w:val="008965B2"/>
    <w:rsid w:val="008A5AA5"/>
    <w:rsid w:val="008A6CE7"/>
    <w:rsid w:val="008C0F99"/>
    <w:rsid w:val="008C19EF"/>
    <w:rsid w:val="008D576D"/>
    <w:rsid w:val="008E4B4E"/>
    <w:rsid w:val="008E7F21"/>
    <w:rsid w:val="00910B6A"/>
    <w:rsid w:val="00921128"/>
    <w:rsid w:val="009332CF"/>
    <w:rsid w:val="009413BF"/>
    <w:rsid w:val="00957642"/>
    <w:rsid w:val="00971EDB"/>
    <w:rsid w:val="00977DAE"/>
    <w:rsid w:val="00983662"/>
    <w:rsid w:val="0098616B"/>
    <w:rsid w:val="00987792"/>
    <w:rsid w:val="009A2340"/>
    <w:rsid w:val="009B47BA"/>
    <w:rsid w:val="009B7CCE"/>
    <w:rsid w:val="009C136E"/>
    <w:rsid w:val="009E2D07"/>
    <w:rsid w:val="009F0F84"/>
    <w:rsid w:val="009F4FC8"/>
    <w:rsid w:val="00A0095D"/>
    <w:rsid w:val="00A04D17"/>
    <w:rsid w:val="00A06ECB"/>
    <w:rsid w:val="00A06F6A"/>
    <w:rsid w:val="00A22F94"/>
    <w:rsid w:val="00A37422"/>
    <w:rsid w:val="00A37E30"/>
    <w:rsid w:val="00A46422"/>
    <w:rsid w:val="00A519F2"/>
    <w:rsid w:val="00A60641"/>
    <w:rsid w:val="00A67AC9"/>
    <w:rsid w:val="00A761E4"/>
    <w:rsid w:val="00A904E4"/>
    <w:rsid w:val="00A93F14"/>
    <w:rsid w:val="00A95726"/>
    <w:rsid w:val="00A9771F"/>
    <w:rsid w:val="00AA03C4"/>
    <w:rsid w:val="00AA5503"/>
    <w:rsid w:val="00AA5B2C"/>
    <w:rsid w:val="00AB2003"/>
    <w:rsid w:val="00AC24E6"/>
    <w:rsid w:val="00AD244C"/>
    <w:rsid w:val="00AE2F3B"/>
    <w:rsid w:val="00AF35E8"/>
    <w:rsid w:val="00AF3E02"/>
    <w:rsid w:val="00B12732"/>
    <w:rsid w:val="00B1495A"/>
    <w:rsid w:val="00B25DA7"/>
    <w:rsid w:val="00B578D9"/>
    <w:rsid w:val="00B57B98"/>
    <w:rsid w:val="00B60EB4"/>
    <w:rsid w:val="00B62F73"/>
    <w:rsid w:val="00B66047"/>
    <w:rsid w:val="00B81C95"/>
    <w:rsid w:val="00B85C2B"/>
    <w:rsid w:val="00B93825"/>
    <w:rsid w:val="00BA0E5A"/>
    <w:rsid w:val="00BA7F1B"/>
    <w:rsid w:val="00BB28EC"/>
    <w:rsid w:val="00BB2931"/>
    <w:rsid w:val="00BC1CBA"/>
    <w:rsid w:val="00BC5962"/>
    <w:rsid w:val="00BD280C"/>
    <w:rsid w:val="00BE1EB1"/>
    <w:rsid w:val="00BE3C6C"/>
    <w:rsid w:val="00BF4F71"/>
    <w:rsid w:val="00BF55AB"/>
    <w:rsid w:val="00BF7AD3"/>
    <w:rsid w:val="00C02700"/>
    <w:rsid w:val="00C06191"/>
    <w:rsid w:val="00C070A7"/>
    <w:rsid w:val="00C57415"/>
    <w:rsid w:val="00C64545"/>
    <w:rsid w:val="00C75BC7"/>
    <w:rsid w:val="00C8171C"/>
    <w:rsid w:val="00C91F7D"/>
    <w:rsid w:val="00C9761B"/>
    <w:rsid w:val="00CB64F6"/>
    <w:rsid w:val="00CC2B51"/>
    <w:rsid w:val="00CD1932"/>
    <w:rsid w:val="00CD6EA0"/>
    <w:rsid w:val="00CD7769"/>
    <w:rsid w:val="00CD7A9C"/>
    <w:rsid w:val="00CF26EC"/>
    <w:rsid w:val="00CF680C"/>
    <w:rsid w:val="00CF77B0"/>
    <w:rsid w:val="00D02B5B"/>
    <w:rsid w:val="00D033F0"/>
    <w:rsid w:val="00D1070B"/>
    <w:rsid w:val="00D14380"/>
    <w:rsid w:val="00D14AFB"/>
    <w:rsid w:val="00D27F2A"/>
    <w:rsid w:val="00D30623"/>
    <w:rsid w:val="00D44A13"/>
    <w:rsid w:val="00D5330B"/>
    <w:rsid w:val="00D53D23"/>
    <w:rsid w:val="00D634C4"/>
    <w:rsid w:val="00D64E1B"/>
    <w:rsid w:val="00D65748"/>
    <w:rsid w:val="00D73328"/>
    <w:rsid w:val="00D84E98"/>
    <w:rsid w:val="00D85EE4"/>
    <w:rsid w:val="00D91F8A"/>
    <w:rsid w:val="00D92365"/>
    <w:rsid w:val="00D961C0"/>
    <w:rsid w:val="00DA110C"/>
    <w:rsid w:val="00DB48B6"/>
    <w:rsid w:val="00DB5B3F"/>
    <w:rsid w:val="00DD3A8D"/>
    <w:rsid w:val="00DE23E0"/>
    <w:rsid w:val="00DF582A"/>
    <w:rsid w:val="00DF7441"/>
    <w:rsid w:val="00E00C88"/>
    <w:rsid w:val="00E22E7C"/>
    <w:rsid w:val="00E265D9"/>
    <w:rsid w:val="00E3223E"/>
    <w:rsid w:val="00E66C3A"/>
    <w:rsid w:val="00E74E06"/>
    <w:rsid w:val="00E82BF9"/>
    <w:rsid w:val="00E90D70"/>
    <w:rsid w:val="00E936B4"/>
    <w:rsid w:val="00EB5F36"/>
    <w:rsid w:val="00EC2D5F"/>
    <w:rsid w:val="00EC3764"/>
    <w:rsid w:val="00EC6E5C"/>
    <w:rsid w:val="00EF5C52"/>
    <w:rsid w:val="00F26FC7"/>
    <w:rsid w:val="00F27042"/>
    <w:rsid w:val="00F32535"/>
    <w:rsid w:val="00F338BE"/>
    <w:rsid w:val="00F35BBA"/>
    <w:rsid w:val="00F361F7"/>
    <w:rsid w:val="00F507C2"/>
    <w:rsid w:val="00F54903"/>
    <w:rsid w:val="00F64552"/>
    <w:rsid w:val="00F65FDD"/>
    <w:rsid w:val="00F66B80"/>
    <w:rsid w:val="00F762FF"/>
    <w:rsid w:val="00F917B5"/>
    <w:rsid w:val="00F94C01"/>
    <w:rsid w:val="00FA38F9"/>
    <w:rsid w:val="00FA680A"/>
    <w:rsid w:val="00FA7098"/>
    <w:rsid w:val="00FB46F0"/>
    <w:rsid w:val="00FD55C4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3B794F"/>
  <w14:defaultImageDpi w14:val="0"/>
  <w15:docId w15:val="{357ABC6D-0CB3-4348-9A06-926322C5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EE4"/>
    <w:rPr>
      <w:rFonts w:ascii="Tahoma" w:hAnsi="Tahoma" w:cs="Tahoma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7F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F3C"/>
    <w:rPr>
      <w:rFonts w:ascii="Times New Roman" w:hAnsi="Times New Roman" w:cs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7F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F3C"/>
    <w:rPr>
      <w:rFonts w:ascii="Times New Roman" w:hAnsi="Times New Roman" w:cs="Times New Roman"/>
      <w:kern w:val="28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7F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60F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563EE"/>
    <w:pPr>
      <w:spacing w:after="0" w:line="240" w:lineRule="auto"/>
    </w:pPr>
    <w:rPr>
      <w:rFonts w:eastAsiaTheme="minorHAns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563EE"/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8E4B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ebal-leisur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y@aebal-leisure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ebal.leisure@gmail.com" TargetMode="External"/><Relationship Id="rId2" Type="http://schemas.openxmlformats.org/officeDocument/2006/relationships/hyperlink" Target="http://www.aebal-leisure.com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Jason_pro</dc:creator>
  <cp:lastModifiedBy>aebal Leisure</cp:lastModifiedBy>
  <cp:revision>3</cp:revision>
  <cp:lastPrinted>2022-11-20T11:40:00Z</cp:lastPrinted>
  <dcterms:created xsi:type="dcterms:W3CDTF">2022-11-20T20:39:00Z</dcterms:created>
  <dcterms:modified xsi:type="dcterms:W3CDTF">2022-11-20T20:42:00Z</dcterms:modified>
</cp:coreProperties>
</file>